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83F8F7" w14:textId="6E1F487C" w:rsidR="002E7EF9" w:rsidRDefault="006C7328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r>
        <w:rPr>
          <w:rFonts w:ascii="Arial" w:hAnsi="Arial" w:cs="Arial"/>
          <w:caps w:val="0"/>
          <w:sz w:val="36"/>
          <w:szCs w:val="24"/>
        </w:rPr>
        <w:t>Order</w:t>
      </w:r>
      <w:r w:rsidR="002E7EF9" w:rsidRPr="00560B1E">
        <w:rPr>
          <w:rFonts w:ascii="Arial" w:hAnsi="Arial" w:cs="Arial"/>
          <w:caps w:val="0"/>
          <w:sz w:val="36"/>
          <w:szCs w:val="24"/>
        </w:rPr>
        <w:t xml:space="preserve">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="002E7EF9" w:rsidRPr="00560B1E">
        <w:rPr>
          <w:rFonts w:ascii="Arial" w:hAnsi="Arial" w:cs="Arial"/>
          <w:caps w:val="0"/>
          <w:sz w:val="36"/>
          <w:szCs w:val="24"/>
        </w:rPr>
        <w:t>)</w:t>
      </w:r>
    </w:p>
    <w:p w14:paraId="412CB0BD" w14:textId="6EB1F353" w:rsidR="002A67EF" w:rsidRPr="002A67EF" w:rsidRDefault="002A67EF" w:rsidP="002E7EF9">
      <w:pPr>
        <w:pStyle w:val="GPSSchTitleandNumber"/>
        <w:jc w:val="left"/>
        <w:rPr>
          <w:rFonts w:ascii="Arial" w:hAnsi="Arial" w:cs="Arial"/>
          <w:b w:val="0"/>
          <w:bCs/>
          <w:i/>
          <w:iCs/>
          <w:caps w:val="0"/>
          <w:sz w:val="32"/>
        </w:rPr>
      </w:pPr>
      <w:r w:rsidRPr="002A67EF">
        <w:rPr>
          <w:rFonts w:ascii="Arial" w:hAnsi="Arial" w:cs="Arial"/>
          <w:b w:val="0"/>
          <w:bCs/>
          <w:i/>
          <w:iCs/>
          <w:caps w:val="0"/>
          <w:sz w:val="32"/>
        </w:rPr>
        <w:t>Not applicable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2A67EF" w:rsidRPr="002A67EF" w:rsidSect="00F749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B45C10" w14:textId="77777777" w:rsidR="00771BC1" w:rsidRDefault="00771BC1">
      <w:pPr>
        <w:spacing w:after="0"/>
      </w:pPr>
      <w:r>
        <w:separator/>
      </w:r>
    </w:p>
  </w:endnote>
  <w:endnote w:type="continuationSeparator" w:id="0">
    <w:p w14:paraId="3931EB1D" w14:textId="77777777" w:rsidR="00771BC1" w:rsidRDefault="00771B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1CD7D" w14:textId="77777777" w:rsidR="002A67EF" w:rsidRDefault="002A67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E8E6D7" w14:textId="0366BFBE" w:rsidR="00BF07EB" w:rsidRPr="008649B6" w:rsidRDefault="002A67EF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  <w:r>
      <w:rPr>
        <w:rFonts w:eastAsia="Calibri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7D684A3" wp14:editId="57EB5066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1ef6471c8fa62680889ab610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921F9B1" w14:textId="569A5E3C" w:rsidR="002A67EF" w:rsidRPr="002A67EF" w:rsidRDefault="002A67EF" w:rsidP="002A67EF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2A67E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D684A3" id="_x0000_t202" coordsize="21600,21600" o:spt="202" path="m,l,21600r21600,l21600,xe">
              <v:stroke joinstyle="miter"/>
              <v:path gradientshapeok="t" o:connecttype="rect"/>
            </v:shapetype>
            <v:shape id="MSIPCM1ef6471c8fa62680889ab610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" o:allowincell="f" filled="f" stroked="f" strokeweight=".5pt">
              <v:fill o:detectmouseclick="t"/>
              <v:textbox inset=",0,,0">
                <w:txbxContent>
                  <w:p w14:paraId="5921F9B1" w14:textId="569A5E3C" w:rsidR="002A67EF" w:rsidRPr="002A67EF" w:rsidRDefault="002A67EF" w:rsidP="002A67EF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2A67EF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8EC78C2" w14:textId="77777777" w:rsidR="00AA1D8D" w:rsidRDefault="00AA1D8D" w:rsidP="00AA1D8D">
    <w:pPr>
      <w:tabs>
        <w:tab w:val="center" w:pos="4513"/>
        <w:tab w:val="right" w:pos="9026"/>
      </w:tabs>
      <w:spacing w:after="0"/>
      <w:ind w:left="0"/>
      <w:rPr>
        <w:rFonts w:eastAsia="Arial" w:cstheme="minorBidi"/>
        <w:sz w:val="20"/>
        <w:szCs w:val="20"/>
      </w:rPr>
    </w:pPr>
    <w:r>
      <w:rPr>
        <w:rFonts w:eastAsia="Arial"/>
        <w:sz w:val="20"/>
        <w:szCs w:val="20"/>
      </w:rPr>
      <w:t>RM6126 - Research &amp; Insights DPS</w:t>
    </w:r>
  </w:p>
  <w:p w14:paraId="42E17C39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AA1D8D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14:paraId="5F677710" w14:textId="77777777" w:rsidR="00BF07EB" w:rsidRPr="00F727E1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>
      <w:rPr>
        <w:sz w:val="20"/>
      </w:rPr>
      <w:t>Version: v</w:t>
    </w:r>
    <w:r w:rsidR="00C75F43">
      <w:rPr>
        <w:sz w:val="20"/>
      </w:rPr>
      <w:t>1</w:t>
    </w:r>
    <w:r>
      <w:rPr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54348" w14:textId="77777777" w:rsidR="00BF07EB" w:rsidRPr="008649B6" w:rsidRDefault="00BF07EB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75730FF9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5A38B619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14:paraId="4CAEB3A0" w14:textId="77777777" w:rsidR="00BF07EB" w:rsidRPr="00F727E1" w:rsidRDefault="00BF07EB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BC8132" w14:textId="77777777" w:rsidR="00771BC1" w:rsidRDefault="00771BC1">
      <w:pPr>
        <w:spacing w:after="0"/>
      </w:pPr>
      <w:r>
        <w:separator/>
      </w:r>
    </w:p>
  </w:footnote>
  <w:footnote w:type="continuationSeparator" w:id="0">
    <w:p w14:paraId="315FDAC6" w14:textId="77777777" w:rsidR="00771BC1" w:rsidRDefault="00771B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B6DEB" w14:textId="77777777" w:rsidR="002A67EF" w:rsidRDefault="002A67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21E4D9" w14:textId="77777777" w:rsidR="00BF07EB" w:rsidRPr="008649B6" w:rsidRDefault="00BF07EB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rFonts w:eastAsiaTheme="minorHAnsi"/>
        <w:b/>
        <w:sz w:val="20"/>
      </w:rPr>
      <w:t xml:space="preserve">Order </w:t>
    </w:r>
    <w:r w:rsidRPr="008649B6">
      <w:rPr>
        <w:rFonts w:eastAsiaTheme="minorHAnsi"/>
        <w:b/>
        <w:sz w:val="20"/>
      </w:rPr>
      <w:t xml:space="preserve">Schedule </w:t>
    </w:r>
    <w:r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14:paraId="3E55524B" w14:textId="77777777" w:rsidR="00BF07E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Order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14:paraId="6A42CB94" w14:textId="77777777" w:rsidR="00BF07EB" w:rsidRPr="008649B6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AA1D8D">
      <w:rPr>
        <w:color w:val="000000"/>
        <w:sz w:val="20"/>
        <w:szCs w:val="16"/>
        <w:lang w:eastAsia="en-GB"/>
      </w:rPr>
      <w:t>2021</w:t>
    </w:r>
  </w:p>
  <w:p w14:paraId="1F88DFC8" w14:textId="77777777" w:rsidR="00BF07EB" w:rsidRPr="00F7492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F6B34" w14:textId="77777777" w:rsidR="002A67EF" w:rsidRDefault="002A67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14C"/>
    <w:rsid w:val="00013E2E"/>
    <w:rsid w:val="00140872"/>
    <w:rsid w:val="00177A18"/>
    <w:rsid w:val="001A103C"/>
    <w:rsid w:val="002A67EF"/>
    <w:rsid w:val="002C52C1"/>
    <w:rsid w:val="002E7EF9"/>
    <w:rsid w:val="00313B1F"/>
    <w:rsid w:val="003569BF"/>
    <w:rsid w:val="00397902"/>
    <w:rsid w:val="004C5FD2"/>
    <w:rsid w:val="004D719F"/>
    <w:rsid w:val="00560B1E"/>
    <w:rsid w:val="006C7328"/>
    <w:rsid w:val="00733056"/>
    <w:rsid w:val="00771BC1"/>
    <w:rsid w:val="007C7374"/>
    <w:rsid w:val="008263BB"/>
    <w:rsid w:val="00827035"/>
    <w:rsid w:val="008649B6"/>
    <w:rsid w:val="00930DAF"/>
    <w:rsid w:val="00975660"/>
    <w:rsid w:val="009A0C59"/>
    <w:rsid w:val="009A24CF"/>
    <w:rsid w:val="009C4462"/>
    <w:rsid w:val="00A3761A"/>
    <w:rsid w:val="00A93EA1"/>
    <w:rsid w:val="00AA1D8D"/>
    <w:rsid w:val="00B17578"/>
    <w:rsid w:val="00BF07EB"/>
    <w:rsid w:val="00C2343F"/>
    <w:rsid w:val="00C75F43"/>
    <w:rsid w:val="00C941DF"/>
    <w:rsid w:val="00C97029"/>
    <w:rsid w:val="00D32CED"/>
    <w:rsid w:val="00D563EE"/>
    <w:rsid w:val="00DA414C"/>
    <w:rsid w:val="00EE6EA1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66B95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2019-04-10T23:13:00Z</dcterms:created>
  <dcterms:modified xsi:type="dcterms:W3CDTF">2022-06-15T09:47:00Z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2022-06-15T09:47:57Z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24ab0afc-e0e6-4005-832e-f037b320efe2</vt:lpwstr>
  </property>
  <property fmtid="{D5CDD505-2E9C-101B-9397-08002B2CF9AE}" pid="9" name="MSIP_Label_f9af038e-07b4-4369-a678-c835687cb272_ContentBits">
    <vt:lpwstr>2</vt:lpwstr>
  </property>
</Properties>
</file>